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2D6A" w14:textId="77777777" w:rsidR="00AA689E" w:rsidRDefault="00AA689E" w:rsidP="00AA689E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47C3B" wp14:editId="2FEED015">
                <wp:simplePos x="0" y="0"/>
                <wp:positionH relativeFrom="column">
                  <wp:posOffset>1142999</wp:posOffset>
                </wp:positionH>
                <wp:positionV relativeFrom="paragraph">
                  <wp:posOffset>-371475</wp:posOffset>
                </wp:positionV>
                <wp:extent cx="3819525" cy="4572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5735B" w14:textId="77777777" w:rsidR="00AA689E" w:rsidRPr="00D47F59" w:rsidRDefault="00AA689E" w:rsidP="00AA689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8</w:t>
                            </w:r>
                            <w:r w:rsidRPr="0067526C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Annual Senior Summit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47C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0pt;margin-top:-29.25pt;width:300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/DhdAIAAGUFAAAOAAAAZHJzL2Uyb0RvYy54bWysVEtPGzEQvlfqf7B8L5sEQiFig1IQVSUE&#10;qFBxdrx2YtXrce1JdtNfz9i7eZRyoepld+x5eb75Zi4u29qytQrRgCv58GjAmXISKuMWJf/xdPPp&#10;jLOIwlXCglMl36jIL6cfP1w0fqJGsARbqcAoiIuTxpd8iegnRRHlUtUiHoFXjpQaQi2QjmFRVEE0&#10;FL22xWgwOC0aCJUPIFWMdHvdKfk0x9daSbzXOipktuT0NszfkL/z9C2mF2KyCMIvjeyfIf7hFbUw&#10;jpLuQl0LFGwVzF+haiMDRNB4JKEuQGsjVa6BqhkOXlXzuBRe5VoInOh3MMX/F1berR/9Q2DYfoGW&#10;GpgAaXycRLpM9bQ61OlPL2WkJwg3O9hUi0zS5fHZ8Hw8GnMmSXcy/kx9SWGKvbcPEb8qqFkSSh6o&#10;LRktsb6N2JluTVKyCNZUN8bafEhUUFc2sLWgJlrMb6Tgf1hZx5qSnx6PBzmwg+TeRbYuhVGZDH26&#10;fYVZwo1Vyca670ozU+VC38gtpFRulz9bJytNqd7j2NvvX/Ue564O8siZweHOuTYOQq4+T88esurn&#10;FjLd2VNvDupOIrbztu/8HKoNESJANyvRyxtDXbsVER9EoOEgDtDA4z19tAVCHXqJsyWE32/dJ3vi&#10;LGk5a2jYSh5/rURQnNlvjth8Pjw5SdOZD5lBnIVDzfxQ41b1FRAVhrRavMwiOQe0W1EHqJ9pL8xS&#10;VlIJJyl3yXErXmG3AmivSDWbZSOaRy/w1j16mUIneBMnn9pnEXxPXCTK38F2LMXkFX872+TpYLZC&#10;0CaTOwHcodoDT7Ocx6PfO2lZHJ6z1X47Tl8AAAD//wMAUEsDBBQABgAIAAAAIQAocbuN4QAAAAoB&#10;AAAPAAAAZHJzL2Rvd25yZXYueG1sTI9LT8MwEITvSP0P1lbiglqnRKFRiFNViIfEjYaHuLnxkkSN&#10;11HsJuHfs5zgtqMZzX6T72bbiREH3zpSsFlHIJAqZ1qqFbyWD6sUhA+ajO4coYJv9LArFhe5zoyb&#10;6AXHQ6gFl5DPtIImhD6T0lcNWu3Xrkdi78sNVgeWQy3NoCcut528jqIbaXVL/KHRPd41WJ0OZ6vg&#10;86r+ePbz49sUJ3F//zSW23dTKnW5nPe3IALO4S8Mv/iMDgUzHd2ZjBcd6zTiLUHBKkkTEJzYphs+&#10;jmzFCcgil/8nFD8AAAD//wMAUEsBAi0AFAAGAAgAAAAhALaDOJL+AAAA4QEAABMAAAAAAAAAAAAA&#10;AAAAAAAAAFtDb250ZW50X1R5cGVzXS54bWxQSwECLQAUAAYACAAAACEAOP0h/9YAAACUAQAACwAA&#10;AAAAAAAAAAAAAAAvAQAAX3JlbHMvLnJlbHNQSwECLQAUAAYACAAAACEAt0Pw4XQCAABlBQAADgAA&#10;AAAAAAAAAAAAAAAuAgAAZHJzL2Uyb0RvYy54bWxQSwECLQAUAAYACAAAACEAKHG7jeEAAAAKAQAA&#10;DwAAAAAAAAAAAAAAAADOBAAAZHJzL2Rvd25yZXYueG1sUEsFBgAAAAAEAAQA8wAAANwFAAAAAA==&#10;" fillcolor="white [3201]" stroked="f" strokeweight=".5pt">
                <v:textbox>
                  <w:txbxContent>
                    <w:p w14:paraId="05E5735B" w14:textId="77777777" w:rsidR="00AA689E" w:rsidRPr="00D47F59" w:rsidRDefault="00AA689E" w:rsidP="00AA689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8</w:t>
                      </w:r>
                      <w:r w:rsidRPr="0067526C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Annual Senior Summit</w:t>
                      </w:r>
                    </w:p>
                  </w:txbxContent>
                </v:textbox>
              </v:shape>
            </w:pict>
          </mc:Fallback>
        </mc:AlternateContent>
      </w:r>
      <w:r w:rsidRPr="004F0C8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177A3" wp14:editId="6E47A964">
                <wp:simplePos x="0" y="0"/>
                <wp:positionH relativeFrom="column">
                  <wp:posOffset>-342900</wp:posOffset>
                </wp:positionH>
                <wp:positionV relativeFrom="paragraph">
                  <wp:posOffset>-266700</wp:posOffset>
                </wp:positionV>
                <wp:extent cx="1562100" cy="1381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C99DA" w14:textId="77777777" w:rsidR="00AA689E" w:rsidRDefault="00AA689E" w:rsidP="00AA689E"/>
                          <w:p w14:paraId="7D27043A" w14:textId="77777777" w:rsidR="00AA689E" w:rsidRDefault="00AA689E" w:rsidP="00AA68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D44D5" wp14:editId="75F67AA3">
                                  <wp:extent cx="1447800" cy="868546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lantern only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560" cy="87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177A3" id="Text Box 1" o:spid="_x0000_s1027" type="#_x0000_t202" style="position:absolute;left:0;text-align:left;margin-left:-27pt;margin-top:-21pt;width:123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cBdwIAAG0FAAAOAAAAZHJzL2Uyb0RvYy54bWysVEtPGzEQvlfqf7B8L5sNhNKIDUpBVJUQ&#10;oELF2fHaxKrX49qT7Ka/vmPv5lHKhaoX73jnm9fnmTm/6BrL1ipEA67i5dGIM+Uk1MY9V/z74/WH&#10;M84iClcLC05VfKMiv5i9f3fe+qkawxJsrQIjJy5OW1/xJaKfFkWUS9WIeAReOVJqCI1Auobnog6i&#10;Je+NLcaj0WnRQqh9AKlipL9XvZLPsn+tlcQ7raNCZitOuWE+Qz4X6Sxm52L6HIRfGjmkIf4hi0YY&#10;R0F3rq4ECrYK5i9XjZEBImg8ktAUoLWRKtdA1ZSjF9U8LIVXuRYiJ/odTfH/uZW36wd/Hxh2n6Gj&#10;B0yEtD5OI/1M9XQ6NOlLmTLSE4WbHW2qQyaT0eR0XI5IJUlXHp+V5XiS/BR7cx8iflHQsCRUPNC7&#10;ZLrE+iZiD91CUrQI1tTXxtp8Sb2gLm1ga0GvaDEnSc7/QFnH2oqfHk9G2bGDZN57ti65UbkbhnD7&#10;ErOEG6sSxrpvSjNT50pfiS2kVG4XP6MTSlOotxgO+H1WbzHu6yCLHBkc7owb4yDk6vP47Cmrf2wp&#10;0z2e3uag7iRit+io8IMOWEC9ocYI0M9M9PLa0OPdiIj3ItCQ0IPT4OMdHdoCkQ+DxNkSwq/X/ic8&#10;9S5pOWtp6Coef65EUJzZr466+lN5cpKmNF9OJh/HdAmHmsWhxq2aS6COKGnFeJnFhEe7FXWA5on2&#10;wzxFJZVwkmJXHLfiJfargPaLVPN5BtFceoE37sHL5DqxnFrzsXsSwQ/9i9T6t7AdTzF90cY9Nlk6&#10;mK8QtMk9nnjuWR34p5nOUzLsn7Q0Du8Ztd+Ss98AAAD//wMAUEsDBBQABgAIAAAAIQDNxdOE4AAA&#10;AAsBAAAPAAAAZHJzL2Rvd25yZXYueG1sTI/BTsMwEETvSPyDtUhcUOvQNhRCnAohoBI3mhbEzY2X&#10;JCJeR7GbhL9nc4LbG+1odibdjLYRPXa+dqTgeh6BQCqcqalUsM+fZ7cgfNBkdOMIFfygh012fpbq&#10;xLiB3rDfhVJwCPlEK6hCaBMpfVGh1X7uWiS+fbnO6sCyK6Xp9MDhtpGLKLqRVtfEHyrd4mOFxffu&#10;ZBV8XpUfr358OQzLeNk+bft8/W5ypS4vxod7EAHH8GeGqT5Xh4w7Hd2JjBeNglm84i2BYbVgmBx3&#10;ExwZ1nEMMkvl/w3ZLwAAAP//AwBQSwECLQAUAAYACAAAACEAtoM4kv4AAADhAQAAEwAAAAAAAAAA&#10;AAAAAAAAAAAAW0NvbnRlbnRfVHlwZXNdLnhtbFBLAQItABQABgAIAAAAIQA4/SH/1gAAAJQBAAAL&#10;AAAAAAAAAAAAAAAAAC8BAABfcmVscy8ucmVsc1BLAQItABQABgAIAAAAIQCCnJcBdwIAAG0FAAAO&#10;AAAAAAAAAAAAAAAAAC4CAABkcnMvZTJvRG9jLnhtbFBLAQItABQABgAIAAAAIQDNxdOE4AAAAAsB&#10;AAAPAAAAAAAAAAAAAAAAANEEAABkcnMvZG93bnJldi54bWxQSwUGAAAAAAQABADzAAAA3gUAAAAA&#10;" fillcolor="white [3201]" stroked="f" strokeweight=".5pt">
                <v:textbox>
                  <w:txbxContent>
                    <w:p w14:paraId="2E7C99DA" w14:textId="77777777" w:rsidR="00AA689E" w:rsidRDefault="00AA689E" w:rsidP="00AA689E"/>
                    <w:p w14:paraId="7D27043A" w14:textId="77777777" w:rsidR="00AA689E" w:rsidRDefault="00AA689E" w:rsidP="00AA689E">
                      <w:r>
                        <w:rPr>
                          <w:noProof/>
                        </w:rPr>
                        <w:drawing>
                          <wp:inline distT="0" distB="0" distL="0" distR="0" wp14:anchorId="376D44D5" wp14:editId="75F67AA3">
                            <wp:extent cx="1447800" cy="868546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lantern only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5560" cy="87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893352" w14:textId="77777777" w:rsidR="00AA689E" w:rsidRPr="0067526C" w:rsidRDefault="00AA689E" w:rsidP="00AA689E">
      <w:pPr>
        <w:spacing w:after="0"/>
        <w:jc w:val="center"/>
        <w:rPr>
          <w:b/>
          <w:sz w:val="32"/>
          <w:szCs w:val="32"/>
        </w:rPr>
      </w:pPr>
      <w:r w:rsidRPr="0067526C">
        <w:rPr>
          <w:b/>
          <w:sz w:val="32"/>
          <w:szCs w:val="32"/>
        </w:rPr>
        <w:t>“Power of ConNEXTions”</w:t>
      </w:r>
    </w:p>
    <w:p w14:paraId="1282955A" w14:textId="77777777" w:rsidR="00AA689E" w:rsidRDefault="00AA689E" w:rsidP="00AA689E">
      <w:pPr>
        <w:spacing w:after="0"/>
        <w:jc w:val="center"/>
        <w:rPr>
          <w:b/>
          <w:sz w:val="36"/>
          <w:szCs w:val="36"/>
        </w:rPr>
      </w:pPr>
      <w:r w:rsidRPr="00417867">
        <w:rPr>
          <w:b/>
          <w:sz w:val="36"/>
          <w:szCs w:val="36"/>
        </w:rPr>
        <w:t xml:space="preserve">Rath </w:t>
      </w:r>
      <w:r>
        <w:rPr>
          <w:b/>
          <w:sz w:val="36"/>
          <w:szCs w:val="36"/>
        </w:rPr>
        <w:t xml:space="preserve">Senior </w:t>
      </w:r>
      <w:r w:rsidRPr="00417867">
        <w:rPr>
          <w:b/>
          <w:sz w:val="36"/>
          <w:szCs w:val="36"/>
        </w:rPr>
        <w:t>ConNEXTions Center</w:t>
      </w:r>
    </w:p>
    <w:p w14:paraId="36A858E4" w14:textId="77777777" w:rsidR="00AA689E" w:rsidRPr="00C758AA" w:rsidRDefault="00AA689E" w:rsidP="00AA689E">
      <w:pPr>
        <w:spacing w:after="0"/>
        <w:jc w:val="center"/>
        <w:rPr>
          <w:b/>
          <w:sz w:val="32"/>
          <w:szCs w:val="32"/>
        </w:rPr>
      </w:pPr>
      <w:r w:rsidRPr="00C758AA">
        <w:rPr>
          <w:b/>
          <w:sz w:val="32"/>
          <w:szCs w:val="32"/>
        </w:rPr>
        <w:t>Sponsor</w:t>
      </w:r>
      <w:r>
        <w:rPr>
          <w:b/>
          <w:sz w:val="32"/>
          <w:szCs w:val="32"/>
        </w:rPr>
        <w:t xml:space="preserve"> and Exhibitor</w:t>
      </w:r>
      <w:r w:rsidRPr="00C758AA">
        <w:rPr>
          <w:b/>
          <w:sz w:val="32"/>
          <w:szCs w:val="32"/>
        </w:rPr>
        <w:t xml:space="preserve"> Application</w:t>
      </w:r>
    </w:p>
    <w:p w14:paraId="7366E955" w14:textId="77777777" w:rsidR="00AA689E" w:rsidRDefault="00AA689E" w:rsidP="00AA689E">
      <w:pPr>
        <w:spacing w:after="0"/>
        <w:jc w:val="center"/>
        <w:rPr>
          <w:sz w:val="28"/>
          <w:szCs w:val="28"/>
        </w:rPr>
      </w:pPr>
    </w:p>
    <w:p w14:paraId="4E125F29" w14:textId="77777777" w:rsidR="00AA689E" w:rsidRDefault="00AA689E" w:rsidP="00AA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Thursday, May 4, 2023,</w:t>
      </w:r>
      <w:r w:rsidRPr="005F2884">
        <w:rPr>
          <w:sz w:val="28"/>
          <w:szCs w:val="28"/>
        </w:rPr>
        <w:t xml:space="preserve"> </w:t>
      </w:r>
      <w:r>
        <w:rPr>
          <w:sz w:val="28"/>
          <w:szCs w:val="28"/>
        </w:rPr>
        <w:t>9am</w:t>
      </w:r>
      <w:r w:rsidRPr="005F2884">
        <w:rPr>
          <w:sz w:val="28"/>
          <w:szCs w:val="28"/>
        </w:rPr>
        <w:t>–2pm, First Presbyterian Church, Lakeland</w:t>
      </w:r>
    </w:p>
    <w:p w14:paraId="31D97658" w14:textId="77777777" w:rsidR="00AA689E" w:rsidRDefault="00AA689E" w:rsidP="00AA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Exhibitor set-up 8:30am, take-down 12:15pm</w:t>
      </w:r>
    </w:p>
    <w:p w14:paraId="7E9DEE9F" w14:textId="77777777" w:rsidR="00AA689E" w:rsidRPr="0004507C" w:rsidRDefault="00AA689E" w:rsidP="00AA689E">
      <w:pPr>
        <w:spacing w:after="0"/>
        <w:jc w:val="center"/>
        <w:rPr>
          <w:sz w:val="20"/>
          <w:szCs w:val="28"/>
        </w:rPr>
      </w:pPr>
      <w:r w:rsidRPr="0004507C">
        <w:rPr>
          <w:sz w:val="20"/>
          <w:szCs w:val="28"/>
        </w:rPr>
        <w:t>Breakout sessions 1-2pm: no exhibitors</w:t>
      </w:r>
    </w:p>
    <w:p w14:paraId="0BD8561B" w14:textId="77777777" w:rsidR="00AA689E" w:rsidRDefault="00AA689E" w:rsidP="00AA689E">
      <w:pPr>
        <w:spacing w:after="0"/>
        <w:rPr>
          <w:b/>
          <w:sz w:val="32"/>
          <w:szCs w:val="32"/>
        </w:rPr>
      </w:pPr>
    </w:p>
    <w:p w14:paraId="056C0588" w14:textId="77777777" w:rsidR="00AA689E" w:rsidRPr="00C758AA" w:rsidRDefault="00AA689E" w:rsidP="00AA689E">
      <w:pPr>
        <w:spacing w:after="0"/>
        <w:rPr>
          <w:sz w:val="32"/>
          <w:szCs w:val="32"/>
        </w:rPr>
      </w:pPr>
      <w:r w:rsidRPr="00C758AA">
        <w:rPr>
          <w:b/>
          <w:sz w:val="32"/>
          <w:szCs w:val="32"/>
        </w:rPr>
        <w:t>Sponsor</w:t>
      </w:r>
      <w:r>
        <w:rPr>
          <w:b/>
          <w:sz w:val="32"/>
          <w:szCs w:val="32"/>
        </w:rPr>
        <w:t xml:space="preserve">:  </w:t>
      </w:r>
      <w:r w:rsidRPr="00C758AA">
        <w:rPr>
          <w:sz w:val="32"/>
          <w:szCs w:val="32"/>
        </w:rPr>
        <w:t xml:space="preserve">___ </w:t>
      </w:r>
      <w:r>
        <w:rPr>
          <w:sz w:val="32"/>
          <w:szCs w:val="32"/>
        </w:rPr>
        <w:t>Coffee $100    ___Venue: $500   ___Lunch: $1000</w:t>
      </w:r>
    </w:p>
    <w:p w14:paraId="1C1CDCF8" w14:textId="77777777" w:rsidR="00AA689E" w:rsidRPr="00C758AA" w:rsidRDefault="00AA689E" w:rsidP="00AA689E">
      <w:pPr>
        <w:spacing w:after="120"/>
        <w:rPr>
          <w:sz w:val="28"/>
          <w:szCs w:val="28"/>
        </w:rPr>
      </w:pPr>
      <w:r>
        <w:rPr>
          <w:sz w:val="28"/>
          <w:szCs w:val="28"/>
        </w:rPr>
        <w:t>Your name will be on signage, printed program,</w:t>
      </w:r>
      <w:r w:rsidRPr="00C758AA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you </w:t>
      </w:r>
      <w:r w:rsidRPr="00C758AA">
        <w:rPr>
          <w:sz w:val="28"/>
          <w:szCs w:val="28"/>
        </w:rPr>
        <w:t>get a FREE table!</w:t>
      </w:r>
    </w:p>
    <w:p w14:paraId="1A55D02A" w14:textId="77777777" w:rsidR="00AA689E" w:rsidRPr="00B25D62" w:rsidRDefault="00AA689E" w:rsidP="00AA689E">
      <w:pPr>
        <w:spacing w:after="0"/>
        <w:rPr>
          <w:sz w:val="26"/>
          <w:szCs w:val="26"/>
        </w:rPr>
      </w:pPr>
      <w:r w:rsidRPr="00B25D62">
        <w:rPr>
          <w:b/>
          <w:sz w:val="26"/>
          <w:szCs w:val="26"/>
        </w:rPr>
        <w:t xml:space="preserve">Exhibitor:   </w:t>
      </w:r>
      <w:r w:rsidRPr="00B25D62">
        <w:rPr>
          <w:sz w:val="26"/>
          <w:szCs w:val="26"/>
        </w:rPr>
        <w:t xml:space="preserve">$50 per table </w:t>
      </w:r>
    </w:p>
    <w:p w14:paraId="691FAC54" w14:textId="77777777" w:rsidR="00AA689E" w:rsidRPr="00B25D62" w:rsidRDefault="00AA689E" w:rsidP="00AA689E">
      <w:pPr>
        <w:spacing w:after="0"/>
        <w:rPr>
          <w:i/>
          <w:sz w:val="26"/>
          <w:szCs w:val="26"/>
        </w:rPr>
      </w:pPr>
      <w:r w:rsidRPr="00B25D62">
        <w:rPr>
          <w:i/>
          <w:sz w:val="26"/>
          <w:szCs w:val="26"/>
        </w:rPr>
        <w:t xml:space="preserve">___ Limited number of table space free to non-profits (first come).  </w:t>
      </w:r>
    </w:p>
    <w:p w14:paraId="7F2300E2" w14:textId="77777777" w:rsidR="00AA689E" w:rsidRPr="008844D5" w:rsidRDefault="00AA689E" w:rsidP="00AA689E">
      <w:pPr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  <w:r w:rsidRPr="008844D5">
        <w:rPr>
          <w:i/>
          <w:sz w:val="28"/>
          <w:szCs w:val="28"/>
        </w:rPr>
        <w:t xml:space="preserve">Organization </w:t>
      </w:r>
      <w:r>
        <w:rPr>
          <w:i/>
          <w:sz w:val="28"/>
          <w:szCs w:val="28"/>
        </w:rPr>
        <w:t>______</w:t>
      </w:r>
      <w:r w:rsidRPr="008844D5">
        <w:rPr>
          <w:i/>
          <w:sz w:val="28"/>
          <w:szCs w:val="28"/>
        </w:rPr>
        <w:t>________________________________________</w:t>
      </w:r>
    </w:p>
    <w:p w14:paraId="7CE5CD4B" w14:textId="77777777" w:rsidR="00AA689E" w:rsidRPr="008844D5" w:rsidRDefault="00AA689E" w:rsidP="00AA689E">
      <w:pPr>
        <w:rPr>
          <w:i/>
          <w:sz w:val="28"/>
          <w:szCs w:val="28"/>
        </w:rPr>
      </w:pPr>
      <w:r w:rsidRPr="008844D5">
        <w:rPr>
          <w:i/>
          <w:sz w:val="28"/>
          <w:szCs w:val="28"/>
        </w:rPr>
        <w:t>Address __________________________</w:t>
      </w:r>
      <w:proofErr w:type="gramStart"/>
      <w:r w:rsidRPr="008844D5">
        <w:rPr>
          <w:i/>
          <w:sz w:val="28"/>
          <w:szCs w:val="28"/>
        </w:rPr>
        <w:t>_  City</w:t>
      </w:r>
      <w:proofErr w:type="gramEnd"/>
      <w:r w:rsidRPr="008844D5">
        <w:rPr>
          <w:i/>
          <w:sz w:val="28"/>
          <w:szCs w:val="28"/>
        </w:rPr>
        <w:t>________  Zip____</w:t>
      </w:r>
      <w:r>
        <w:rPr>
          <w:i/>
          <w:sz w:val="28"/>
          <w:szCs w:val="28"/>
        </w:rPr>
        <w:t>_</w:t>
      </w:r>
      <w:r w:rsidRPr="008844D5">
        <w:rPr>
          <w:i/>
          <w:sz w:val="28"/>
          <w:szCs w:val="28"/>
        </w:rPr>
        <w:t>___</w:t>
      </w:r>
    </w:p>
    <w:p w14:paraId="1701A55E" w14:textId="77777777" w:rsidR="00AA689E" w:rsidRPr="008844D5" w:rsidRDefault="00AA689E" w:rsidP="00AA689E">
      <w:pPr>
        <w:rPr>
          <w:i/>
          <w:sz w:val="28"/>
          <w:szCs w:val="28"/>
        </w:rPr>
      </w:pPr>
      <w:r w:rsidRPr="008844D5">
        <w:rPr>
          <w:i/>
          <w:sz w:val="28"/>
          <w:szCs w:val="28"/>
        </w:rPr>
        <w:t>Contact name ________________________Phone________________</w:t>
      </w:r>
    </w:p>
    <w:p w14:paraId="3531C903" w14:textId="77777777" w:rsidR="00AA689E" w:rsidRPr="008844D5" w:rsidRDefault="00AA689E" w:rsidP="00AA689E">
      <w:pPr>
        <w:rPr>
          <w:i/>
          <w:sz w:val="28"/>
          <w:szCs w:val="28"/>
        </w:rPr>
      </w:pPr>
      <w:r w:rsidRPr="008844D5">
        <w:rPr>
          <w:i/>
          <w:sz w:val="28"/>
          <w:szCs w:val="28"/>
        </w:rPr>
        <w:t>Email_____________________________________________________</w:t>
      </w:r>
    </w:p>
    <w:p w14:paraId="51F944F7" w14:textId="77777777" w:rsidR="00AA689E" w:rsidRDefault="00AA689E" w:rsidP="00AA689E">
      <w:pPr>
        <w:rPr>
          <w:i/>
          <w:sz w:val="28"/>
          <w:szCs w:val="28"/>
        </w:rPr>
      </w:pPr>
      <w:r>
        <w:rPr>
          <w:i/>
          <w:sz w:val="28"/>
          <w:szCs w:val="28"/>
        </w:rPr>
        <w:t>Total Payment amount:  __________             Date rec’d _____________</w:t>
      </w:r>
    </w:p>
    <w:p w14:paraId="62D79F81" w14:textId="77777777" w:rsidR="00AA689E" w:rsidRPr="000B5BE4" w:rsidRDefault="00AA689E" w:rsidP="00AA689E">
      <w:pPr>
        <w:spacing w:after="0"/>
        <w:rPr>
          <w:sz w:val="26"/>
          <w:szCs w:val="26"/>
        </w:rPr>
      </w:pPr>
      <w:r w:rsidRPr="000B5BE4">
        <w:rPr>
          <w:sz w:val="26"/>
          <w:szCs w:val="26"/>
        </w:rPr>
        <w:t xml:space="preserve">Or use the handy QR code or website link below to sign up.  </w:t>
      </w:r>
    </w:p>
    <w:p w14:paraId="050F07A9" w14:textId="77777777" w:rsidR="00AA689E" w:rsidRPr="000B5BE4" w:rsidRDefault="00AA689E" w:rsidP="00AA689E">
      <w:pPr>
        <w:spacing w:after="0"/>
        <w:rPr>
          <w:sz w:val="26"/>
          <w:szCs w:val="26"/>
        </w:rPr>
      </w:pPr>
      <w:r w:rsidRPr="000B5BE4">
        <w:rPr>
          <w:sz w:val="26"/>
          <w:szCs w:val="26"/>
        </w:rPr>
        <w:t xml:space="preserve">Or make check payable to “Rath Senior ConNEXTions”; send 934 South Blvd, Lakeland, FL  33803    </w:t>
      </w:r>
    </w:p>
    <w:p w14:paraId="2CA5922C" w14:textId="77777777" w:rsidR="00AA689E" w:rsidRPr="000B5BE4" w:rsidRDefault="00AA689E" w:rsidP="00AA689E">
      <w:pPr>
        <w:rPr>
          <w:i/>
          <w:sz w:val="26"/>
          <w:szCs w:val="26"/>
        </w:rPr>
      </w:pPr>
      <w:r w:rsidRPr="000B5BE4">
        <w:rPr>
          <w:i/>
          <w:sz w:val="26"/>
          <w:szCs w:val="26"/>
        </w:rPr>
        <w:t xml:space="preserve">Deadline to appear in program handout is April </w:t>
      </w:r>
      <w:proofErr w:type="gramStart"/>
      <w:r w:rsidRPr="000B5BE4">
        <w:rPr>
          <w:i/>
          <w:sz w:val="26"/>
          <w:szCs w:val="26"/>
        </w:rPr>
        <w:t>14</w:t>
      </w:r>
      <w:r w:rsidRPr="000B5BE4">
        <w:rPr>
          <w:i/>
          <w:sz w:val="26"/>
          <w:szCs w:val="26"/>
          <w:vertAlign w:val="superscript"/>
        </w:rPr>
        <w:t>th</w:t>
      </w:r>
      <w:proofErr w:type="gramEnd"/>
      <w:r w:rsidRPr="000B5BE4">
        <w:rPr>
          <w:i/>
          <w:sz w:val="26"/>
          <w:szCs w:val="26"/>
        </w:rPr>
        <w:t xml:space="preserve"> </w:t>
      </w:r>
    </w:p>
    <w:p w14:paraId="66E5692A" w14:textId="77777777" w:rsidR="00AA689E" w:rsidRPr="00D47F59" w:rsidRDefault="00AA689E" w:rsidP="00AA689E">
      <w:pPr>
        <w:rPr>
          <w:sz w:val="24"/>
          <w:szCs w:val="24"/>
        </w:rPr>
      </w:pPr>
      <w:r w:rsidRPr="00D47F59">
        <w:rPr>
          <w:sz w:val="24"/>
          <w:szCs w:val="24"/>
        </w:rPr>
        <w:t>For more information:  Gail Bagley</w:t>
      </w:r>
      <w:r>
        <w:rPr>
          <w:sz w:val="24"/>
          <w:szCs w:val="24"/>
        </w:rPr>
        <w:t xml:space="preserve"> or Lanet Owen  </w:t>
      </w:r>
      <w:r w:rsidRPr="00D47F59">
        <w:rPr>
          <w:sz w:val="24"/>
          <w:szCs w:val="24"/>
        </w:rPr>
        <w:t xml:space="preserve">  863-220-7002</w:t>
      </w:r>
      <w:r>
        <w:rPr>
          <w:sz w:val="24"/>
          <w:szCs w:val="24"/>
        </w:rPr>
        <w:t xml:space="preserve">   </w:t>
      </w:r>
      <w:r w:rsidRPr="00D47F59">
        <w:rPr>
          <w:sz w:val="24"/>
          <w:szCs w:val="24"/>
        </w:rPr>
        <w:t xml:space="preserve"> </w:t>
      </w:r>
      <w:hyperlink r:id="rId5" w:history="1">
        <w:r w:rsidRPr="00D47F59">
          <w:rPr>
            <w:rStyle w:val="Hyperlink"/>
            <w:sz w:val="24"/>
            <w:szCs w:val="24"/>
          </w:rPr>
          <w:t>rathsrconnextions@gmail.com</w:t>
        </w:r>
      </w:hyperlink>
    </w:p>
    <w:p w14:paraId="0A005F88" w14:textId="77777777" w:rsidR="00AA689E" w:rsidRDefault="00AA689E" w:rsidP="00AA689E">
      <w:pPr>
        <w:rPr>
          <w:sz w:val="20"/>
          <w:szCs w:val="20"/>
        </w:rPr>
      </w:pPr>
      <w:r w:rsidRPr="00D47F59">
        <w:rPr>
          <w:sz w:val="20"/>
          <w:szCs w:val="20"/>
        </w:rPr>
        <w:t xml:space="preserve">WE DEPEND ON WONDERFUL SPONSORS, </w:t>
      </w:r>
      <w:r>
        <w:rPr>
          <w:sz w:val="20"/>
          <w:szCs w:val="20"/>
        </w:rPr>
        <w:t>EXHIBITORS</w:t>
      </w:r>
      <w:r w:rsidRPr="00D47F59">
        <w:rPr>
          <w:sz w:val="20"/>
          <w:szCs w:val="20"/>
        </w:rPr>
        <w:t xml:space="preserve"> AND FRIENDS</w:t>
      </w:r>
      <w:r>
        <w:rPr>
          <w:sz w:val="20"/>
          <w:szCs w:val="20"/>
        </w:rPr>
        <w:t xml:space="preserve"> TO </w:t>
      </w:r>
      <w:r w:rsidRPr="00D47F59">
        <w:rPr>
          <w:sz w:val="20"/>
          <w:szCs w:val="20"/>
        </w:rPr>
        <w:t xml:space="preserve">MAKE THIS COMMUNITY-WIDE EDUCATIONAL SUMMIT A SUCCESS.  THANK YOU!                           </w:t>
      </w:r>
    </w:p>
    <w:p w14:paraId="31DFBF9A" w14:textId="33F1E3F2" w:rsidR="00E0383D" w:rsidRPr="00AA689E" w:rsidRDefault="00AA689E" w:rsidP="00AA689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A40DC" wp14:editId="2BD7288A">
                <wp:simplePos x="0" y="0"/>
                <wp:positionH relativeFrom="column">
                  <wp:posOffset>1362075</wp:posOffset>
                </wp:positionH>
                <wp:positionV relativeFrom="paragraph">
                  <wp:posOffset>293370</wp:posOffset>
                </wp:positionV>
                <wp:extent cx="443865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BC890" w14:textId="77777777" w:rsidR="00AA689E" w:rsidRPr="00E10C31" w:rsidRDefault="00AA689E" w:rsidP="00AA689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Pr="00E10C31">
                                <w:rPr>
                                  <w:rStyle w:val="Hyperlink"/>
                                  <w:rFonts w:eastAsia="Times New Roman" w:cstheme="minorHAnsi"/>
                                  <w:sz w:val="32"/>
                                  <w:szCs w:val="32"/>
                                </w:rPr>
                                <w:t>https://secure.qgiv.com/for/ratcen/event/861076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A40DC" id="Text Box 5" o:spid="_x0000_s1028" type="#_x0000_t202" style="position:absolute;margin-left:107.25pt;margin-top:23.1pt;width:349.5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wRMAIAAFsEAAAOAAAAZHJzL2Uyb0RvYy54bWysVEtv2zAMvg/YfxB0X5ykbtoZcYosRYYB&#10;QVsgHXpWZCkWIIuapMTOfv0oOa91Ow27yKRI8fF9pKcPXaPJXjivwJR0NBhSIgyHSpltSb+/Lj/d&#10;U+IDMxXTYERJD8LTh9nHD9PWFmIMNehKOIJBjC9aW9I6BFtkmee1aJgfgBUGjRJcwwKqbptVjrUY&#10;vdHZeDicZC24yjrgwnu8feyNdJbiSyl4eJbSi0B0SbG2kE6Xzk08s9mUFVvHbK34sQz2D1U0TBlM&#10;eg71yAIjO6f+CNUo7sCDDAMOTQZSKi5SD9jNaPium3XNrEi9IDjenmHy/y8sf9qv7YsjofsCHRIY&#10;AWmtLzxexn466Zr4xUoJ2hHCwxk20QXC8TLPb+4nt2jiaJvkd3fDhGt2eW2dD18FNCQKJXVIS0KL&#10;7Vc+YEZ0PbnEZB60qpZK66TEURAL7cieIYk6pBrxxW9e2pAWk99gGfGRgfi8j6wNJrj0FKXQbTqi&#10;qpKOT/1uoDogDA76CfGWLxXWumI+vDCHI4Ht4ZiHZzykBswFR4mSGtzPv91Hf2QKrZS0OGIl9T92&#10;zAlK9DeDHH4e5XmcyaTkt3djVNy1ZXNtMbtmAQjACBfK8iRG/6BPonTQvOE2zGNWNDHDMXdJw0lc&#10;hH7wcZu4mM+TE06hZWFl1pbH0BG7yMRr98acPdIVkOgnOA0jK96x1vv2qM93AaRKlEace1SP8OME&#10;J6aP2xZX5FpPXpd/wuwXAAAA//8DAFBLAwQUAAYACAAAACEATVNLeOEAAAAKAQAADwAAAGRycy9k&#10;b3ducmV2LnhtbEyPy07DMBBF90j8gzVIbBB1Hm0pIU6FEFCJHQ0PsXPjIYmIx1HsJuHvGVawnJmj&#10;O+fm29l2YsTBt44UxIsIBFLlTEu1gpfy4XIDwgdNRneOUME3etgWpye5zoyb6BnHfagFh5DPtIIm&#10;hD6T0lcNWu0Xrkfi26cbrA48DrU0g5443HYyiaK1tLol/tDoHu8arL72R6vg46J+f/Lz4+uUrtL+&#10;fjeWV2+mVOr8bL69ARFwDn8w/OqzOhTsdHBHMl50CpJ4uWJUwXKdgGDgOk55cWByuUlAFrn8X6H4&#10;AQAA//8DAFBLAQItABQABgAIAAAAIQC2gziS/gAAAOEBAAATAAAAAAAAAAAAAAAAAAAAAABbQ29u&#10;dGVudF9UeXBlc10ueG1sUEsBAi0AFAAGAAgAAAAhADj9If/WAAAAlAEAAAsAAAAAAAAAAAAAAAAA&#10;LwEAAF9yZWxzLy5yZWxzUEsBAi0AFAAGAAgAAAAhALHy/BEwAgAAWwQAAA4AAAAAAAAAAAAAAAAA&#10;LgIAAGRycy9lMm9Eb2MueG1sUEsBAi0AFAAGAAgAAAAhAE1TS3jhAAAACgEAAA8AAAAAAAAAAAAA&#10;AAAAigQAAGRycy9kb3ducmV2LnhtbFBLBQYAAAAABAAEAPMAAACYBQAAAAA=&#10;" fillcolor="white [3201]" stroked="f" strokeweight=".5pt">
                <v:textbox>
                  <w:txbxContent>
                    <w:p w14:paraId="0BCBC890" w14:textId="77777777" w:rsidR="00AA689E" w:rsidRPr="00E10C31" w:rsidRDefault="00AA689E" w:rsidP="00AA689E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hyperlink r:id="rId7" w:history="1">
                        <w:r w:rsidRPr="00E10C31">
                          <w:rPr>
                            <w:rStyle w:val="Hyperlink"/>
                            <w:rFonts w:eastAsia="Times New Roman" w:cstheme="minorHAnsi"/>
                            <w:sz w:val="32"/>
                            <w:szCs w:val="32"/>
                          </w:rPr>
                          <w:t>https://secure.qgiv.com/for/ratcen/event/861076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783B1032" wp14:editId="0CE934BF">
            <wp:extent cx="1171575" cy="1171575"/>
            <wp:effectExtent l="0" t="0" r="9525" b="9525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8" cy="117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</w:t>
      </w:r>
    </w:p>
    <w:sectPr w:rsidR="00E0383D" w:rsidRPr="00AA689E" w:rsidSect="00865872">
      <w:pgSz w:w="12240" w:h="15840"/>
      <w:pgMar w:top="1440" w:right="1440" w:bottom="1440" w:left="1440" w:header="720" w:footer="720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9E"/>
    <w:rsid w:val="00065F5A"/>
    <w:rsid w:val="00185EF3"/>
    <w:rsid w:val="005E27A6"/>
    <w:rsid w:val="00AA689E"/>
    <w:rsid w:val="00E0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BA3A"/>
  <w15:chartTrackingRefBased/>
  <w15:docId w15:val="{E225AB66-AC3A-4424-995D-7C8CCF38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s%3A%2F%2Fsecure.qgiv.com%2Ffor%2Fratcen%2Fevent%2F861076%2F&amp;data=05%7C01%7C%7Cf3959c0360c94007282c08dad3c3ccca%7C84df9e7fe9f640afb435aaaaaaaaaaaa%7C1%7C0%7C638055135350521686%7CUnknown%7CTWFpbGZsb3d8eyJWIjoiMC4wLjAwMDAiLCJQIjoiV2luMzIiLCJBTiI6Ik1haWwiLCJXVCI6Mn0%3D%7C3000%7C%7C%7C&amp;sdata=kjA2x%2Bc6UxRqkG60fXYswKyVggKYyISt9jdxLcMigoI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secure.qgiv.com%2Ffor%2Fratcen%2Fevent%2F861076%2F&amp;data=05%7C01%7C%7Cf3959c0360c94007282c08dad3c3ccca%7C84df9e7fe9f640afb435aaaaaaaaaaaa%7C1%7C0%7C638055135350521686%7CUnknown%7CTWFpbGZsb3d8eyJWIjoiMC4wLjAwMDAiLCJQIjoiV2luMzIiLCJBTiI6Ik1haWwiLCJXVCI6Mn0%3D%7C3000%7C%7C%7C&amp;sdata=kjA2x%2Bc6UxRqkG60fXYswKyVggKYyISt9jdxLcMigoI%3D&amp;reserved=0" TargetMode="External"/><Relationship Id="rId5" Type="http://schemas.openxmlformats.org/officeDocument/2006/relationships/hyperlink" Target="mailto:rathsrconnextion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Echols</dc:creator>
  <cp:keywords/>
  <dc:description/>
  <cp:lastModifiedBy>Joe Echols</cp:lastModifiedBy>
  <cp:revision>1</cp:revision>
  <dcterms:created xsi:type="dcterms:W3CDTF">2023-03-02T23:07:00Z</dcterms:created>
  <dcterms:modified xsi:type="dcterms:W3CDTF">2023-03-02T23:13:00Z</dcterms:modified>
</cp:coreProperties>
</file>